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1FDFB117" w:rsidR="00F43B7A" w:rsidRDefault="007B6DDB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СГ.03</w:t>
      </w:r>
      <w:r w:rsidR="00BE03F5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9EABA47" w14:textId="77777777" w:rsidR="000A1FDF" w:rsidRDefault="000A1FDF" w:rsidP="000A1F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CF904EB" w14:textId="38CCFC7D" w:rsidR="000A1FDF" w:rsidRPr="00DF2D72" w:rsidRDefault="000A1FDF" w:rsidP="000A1FD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083E7E05" w14:textId="77777777" w:rsidR="000A1FDF" w:rsidRPr="00DF2D72" w:rsidRDefault="000A1FDF" w:rsidP="000A1FD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607546B4" w14:textId="77777777" w:rsidR="000A1FDF" w:rsidRDefault="000A1FDF" w:rsidP="000A1FD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28F5CE86" w14:textId="1777D3C3" w:rsidR="0029366D" w:rsidRDefault="007B6DDB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СГ.03</w:t>
      </w:r>
      <w:r w:rsidR="00BE03F5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ФИЗИЧЕСКАЯ КУЛЬТУРА </w:t>
      </w:r>
    </w:p>
    <w:p w14:paraId="7AB0B1D4" w14:textId="2B3F3F41" w:rsidR="0029366D" w:rsidRPr="0029366D" w:rsidRDefault="00742FC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67A31690" w14:textId="230CC8AB" w:rsidR="0029366D" w:rsidRPr="007B6DDB" w:rsidRDefault="007B6DDB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6D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D1E99" w14:textId="48CBA1A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ACEE0" w14:textId="77777777" w:rsidR="0029366D" w:rsidRP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7C08B145" w:rsidR="00F43B7A" w:rsidRPr="0029366D" w:rsidRDefault="00F43B7A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175"/>
        <w:gridCol w:w="9333"/>
        <w:gridCol w:w="1688"/>
      </w:tblGrid>
      <w:tr w:rsidR="008A2239" w:rsidRPr="00DB7430" w14:paraId="7B425D1F" w14:textId="77777777" w:rsidTr="00E235CB">
        <w:trPr>
          <w:tblHeader/>
        </w:trPr>
        <w:tc>
          <w:tcPr>
            <w:tcW w:w="1081" w:type="dxa"/>
          </w:tcPr>
          <w:p w14:paraId="185DC21A" w14:textId="01CFB02B" w:rsidR="00F43B7A" w:rsidRPr="00DB7430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175" w:type="dxa"/>
          </w:tcPr>
          <w:p w14:paraId="5FEC13F8" w14:textId="72ECA101" w:rsidR="00F43B7A" w:rsidRPr="008A2239" w:rsidRDefault="00A21723" w:rsidP="008A22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333" w:type="dxa"/>
          </w:tcPr>
          <w:p w14:paraId="7EC6F798" w14:textId="01AE969A" w:rsidR="00F43B7A" w:rsidRPr="00DB7430" w:rsidRDefault="00F43B7A" w:rsidP="00DB74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0" w:type="auto"/>
          </w:tcPr>
          <w:p w14:paraId="32156EA4" w14:textId="2F16872A" w:rsidR="00F43B7A" w:rsidRPr="00DB7430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8A2239" w:rsidRPr="00DB7430" w14:paraId="100B7CCA" w14:textId="77777777" w:rsidTr="00E235CB">
        <w:tc>
          <w:tcPr>
            <w:tcW w:w="1081" w:type="dxa"/>
          </w:tcPr>
          <w:p w14:paraId="3B222F54" w14:textId="77777777" w:rsidR="00BE03F5" w:rsidRPr="00DB7430" w:rsidRDefault="00BE03F5" w:rsidP="00BE03F5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</w:tcPr>
          <w:p w14:paraId="431B3107" w14:textId="2B6872EA" w:rsidR="00BE03F5" w:rsidRPr="00BE03F5" w:rsidRDefault="008A2239" w:rsidP="008A223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3F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Б</w:t>
            </w:r>
          </w:p>
          <w:p w14:paraId="297E8C59" w14:textId="59BAE623" w:rsidR="00BE03F5" w:rsidRPr="008A2239" w:rsidRDefault="00BE03F5" w:rsidP="008A2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3" w:type="dxa"/>
          </w:tcPr>
          <w:p w14:paraId="03790276" w14:textId="77777777" w:rsidR="00BE03F5" w:rsidRPr="007B6DDB" w:rsidRDefault="00BE03F5" w:rsidP="00DB7430">
            <w:pPr>
              <w:widowControl w:val="0"/>
              <w:tabs>
                <w:tab w:val="left" w:pos="623"/>
              </w:tabs>
              <w:autoSpaceDE w:val="0"/>
              <w:autoSpaceDN w:val="0"/>
              <w:spacing w:line="319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Двигательные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способности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это:</w:t>
            </w:r>
          </w:p>
          <w:p w14:paraId="54602C27" w14:textId="77777777" w:rsidR="00BE03F5" w:rsidRPr="007B6DDB" w:rsidRDefault="00BE03F5" w:rsidP="00E235CB">
            <w:pPr>
              <w:widowControl w:val="0"/>
              <w:autoSpaceDE w:val="0"/>
              <w:autoSpaceDN w:val="0"/>
              <w:spacing w:line="31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двигаться</w:t>
            </w:r>
            <w:r w:rsidRPr="007B6D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</w:t>
            </w:r>
            <w:r w:rsidRPr="007B6D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нагрузки</w:t>
            </w:r>
          </w:p>
          <w:p w14:paraId="088AB25B" w14:textId="2097D2C8" w:rsidR="00BE03F5" w:rsidRPr="007B6DDB" w:rsidRDefault="00BE03F5" w:rsidP="00E235C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="00DB7430"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способности,</w:t>
            </w:r>
            <w:r w:rsidRPr="007B6D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помогающие</w:t>
            </w:r>
            <w:r w:rsidRPr="007B6D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  <w:r w:rsidRPr="007B6D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  <w:r w:rsidRPr="007B6D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7B6D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двигательной активности</w:t>
            </w:r>
          </w:p>
          <w:p w14:paraId="4BE90CE6" w14:textId="77777777" w:rsidR="00BE03F5" w:rsidRPr="007B6DDB" w:rsidRDefault="00BE03F5" w:rsidP="00E235CB">
            <w:pPr>
              <w:widowControl w:val="0"/>
              <w:autoSpaceDE w:val="0"/>
              <w:autoSpaceDN w:val="0"/>
              <w:spacing w:befor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в) умение выполнять сложные комплексы физических</w:t>
            </w:r>
            <w:r w:rsidRPr="007B6DDB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упражнений</w:t>
            </w:r>
            <w:r w:rsidRPr="007B6DDB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</w:t>
            </w:r>
            <w:r w:rsidRPr="007B6D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подготовки</w:t>
            </w:r>
          </w:p>
          <w:p w14:paraId="738777CB" w14:textId="77777777" w:rsidR="00BE03F5" w:rsidRPr="007B6DDB" w:rsidRDefault="00BE03F5" w:rsidP="00E235CB">
            <w:pPr>
              <w:widowControl w:val="0"/>
              <w:autoSpaceDE w:val="0"/>
              <w:autoSpaceDN w:val="0"/>
              <w:spacing w:line="321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7B6DDB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</w:t>
            </w:r>
            <w:r w:rsidRPr="007B6D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качества,</w:t>
            </w:r>
            <w:r w:rsidRPr="007B6D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присущие</w:t>
            </w:r>
            <w:r w:rsidRPr="007B6DD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человеку</w:t>
            </w:r>
          </w:p>
          <w:p w14:paraId="76DAFC35" w14:textId="1854427D" w:rsidR="00FA602A" w:rsidRPr="007B6DDB" w:rsidRDefault="00FA602A" w:rsidP="00DB7430">
            <w:pPr>
              <w:widowControl w:val="0"/>
              <w:autoSpaceDE w:val="0"/>
              <w:autoSpaceDN w:val="0"/>
              <w:spacing w:line="321" w:lineRule="exact"/>
              <w:ind w:left="9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0A8134" w14:textId="36F0EA95" w:rsidR="00BE03F5" w:rsidRPr="00DB7430" w:rsidRDefault="00BE03F5" w:rsidP="00BE03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E23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A2239" w:rsidRPr="00DB7430" w14:paraId="290AE31E" w14:textId="77777777" w:rsidTr="00E235CB">
        <w:tc>
          <w:tcPr>
            <w:tcW w:w="1081" w:type="dxa"/>
          </w:tcPr>
          <w:p w14:paraId="23BEFD25" w14:textId="77777777" w:rsidR="00BE03F5" w:rsidRPr="00DB7430" w:rsidRDefault="00BE03F5" w:rsidP="00BE03F5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</w:tcPr>
          <w:p w14:paraId="44CA6911" w14:textId="55DEED20" w:rsidR="00BE03F5" w:rsidRPr="00BE03F5" w:rsidRDefault="008A2239" w:rsidP="008A2239">
            <w:pPr>
              <w:widowControl w:val="0"/>
              <w:autoSpaceDE w:val="0"/>
              <w:autoSpaceDN w:val="0"/>
              <w:spacing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3F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Б</w:t>
            </w:r>
          </w:p>
          <w:p w14:paraId="71022AE9" w14:textId="77777777" w:rsidR="00BE03F5" w:rsidRPr="008A2239" w:rsidRDefault="00BE03F5" w:rsidP="008A2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3" w:type="dxa"/>
          </w:tcPr>
          <w:p w14:paraId="0C51E7E4" w14:textId="77777777" w:rsidR="00BE03F5" w:rsidRPr="007B6DDB" w:rsidRDefault="00BE03F5" w:rsidP="00DB7430">
            <w:pPr>
              <w:widowControl w:val="0"/>
              <w:tabs>
                <w:tab w:val="left" w:pos="695"/>
              </w:tabs>
              <w:autoSpaceDE w:val="0"/>
              <w:autoSpaceDN w:val="0"/>
              <w:spacing w:before="1" w:line="242" w:lineRule="auto"/>
              <w:ind w:right="50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Регулярные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физическими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упражнениями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способствуют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повышению работоспособности, потому что:</w:t>
            </w:r>
          </w:p>
          <w:p w14:paraId="3D39CC14" w14:textId="77777777" w:rsidR="00BE03F5" w:rsidRPr="007B6DDB" w:rsidRDefault="00BE03F5" w:rsidP="00E235CB">
            <w:pPr>
              <w:widowControl w:val="0"/>
              <w:autoSpaceDE w:val="0"/>
              <w:autoSpaceDN w:val="0"/>
              <w:spacing w:line="31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обеспечивают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усиленную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</w:t>
            </w:r>
            <w:r w:rsidRPr="007B6DD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мышц</w:t>
            </w:r>
          </w:p>
          <w:p w14:paraId="6D56E238" w14:textId="77777777" w:rsidR="00BE03F5" w:rsidRPr="007B6DDB" w:rsidRDefault="00BE03F5" w:rsidP="00E235CB">
            <w:pPr>
              <w:widowControl w:val="0"/>
              <w:autoSpaceDE w:val="0"/>
              <w:autoSpaceDN w:val="0"/>
              <w:ind w:righ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б) обеспечивают выполнение большого объема мышечной работы с разной интенсивностью</w:t>
            </w:r>
          </w:p>
          <w:p w14:paraId="39317F12" w14:textId="77777777" w:rsidR="00BE03F5" w:rsidRPr="007B6DDB" w:rsidRDefault="00BE03F5" w:rsidP="00E235CB">
            <w:pPr>
              <w:widowControl w:val="0"/>
              <w:autoSpaceDE w:val="0"/>
              <w:autoSpaceDN w:val="0"/>
              <w:ind w:right="5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7B6D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обеспечивают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усиленную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</w:t>
            </w:r>
            <w:r w:rsidRPr="007B6DD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Pr="007B6D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дыхания</w:t>
            </w:r>
            <w:r w:rsidRPr="007B6D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B6D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кровообращения </w:t>
            </w:r>
          </w:p>
          <w:p w14:paraId="3AE4B1C7" w14:textId="77777777" w:rsidR="00BE03F5" w:rsidRPr="007B6DDB" w:rsidRDefault="00BE03F5" w:rsidP="00E235CB">
            <w:pPr>
              <w:widowControl w:val="0"/>
              <w:autoSpaceDE w:val="0"/>
              <w:autoSpaceDN w:val="0"/>
              <w:ind w:right="5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DB">
              <w:rPr>
                <w:rFonts w:ascii="Times New Roman" w:eastAsia="Times New Roman" w:hAnsi="Times New Roman" w:cs="Times New Roman"/>
                <w:sz w:val="24"/>
                <w:szCs w:val="24"/>
              </w:rPr>
              <w:t>г) обеспечивают усиленную работу системы энергообеспечения</w:t>
            </w:r>
          </w:p>
          <w:p w14:paraId="7B352EDE" w14:textId="4B34DB44" w:rsidR="00BE03F5" w:rsidRPr="007B6DDB" w:rsidRDefault="00BE03F5" w:rsidP="00DB7430">
            <w:pPr>
              <w:widowControl w:val="0"/>
              <w:autoSpaceDE w:val="0"/>
              <w:autoSpaceDN w:val="0"/>
              <w:spacing w:line="321" w:lineRule="exact"/>
              <w:ind w:lef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253EF2A" w14:textId="416C5E7D" w:rsidR="00BE03F5" w:rsidRPr="00DB7430" w:rsidRDefault="00BE03F5" w:rsidP="00BE03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E235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A2239" w:rsidRPr="00DB7430" w14:paraId="721CD732" w14:textId="77777777" w:rsidTr="00E235CB">
        <w:tc>
          <w:tcPr>
            <w:tcW w:w="1081" w:type="dxa"/>
          </w:tcPr>
          <w:p w14:paraId="74040920" w14:textId="77777777" w:rsidR="00BE03F5" w:rsidRPr="00DB7430" w:rsidRDefault="00BE03F5" w:rsidP="00BE03F5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</w:tcPr>
          <w:p w14:paraId="090C68C3" w14:textId="028069E7" w:rsidR="00F96E2C" w:rsidRPr="008A2239" w:rsidRDefault="008A2239" w:rsidP="008A2239">
            <w:pPr>
              <w:spacing w:line="3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6E2C" w:rsidRPr="008A2239">
              <w:rPr>
                <w:rFonts w:ascii="Times New Roman" w:hAnsi="Times New Roman" w:cs="Times New Roman"/>
                <w:sz w:val="24"/>
                <w:szCs w:val="24"/>
              </w:rPr>
              <w:t>изическое</w:t>
            </w:r>
            <w:r w:rsidRPr="008A2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E2C" w:rsidRPr="008A22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образование</w:t>
            </w:r>
          </w:p>
          <w:p w14:paraId="59DF0FED" w14:textId="56E8EA70" w:rsidR="00BE03F5" w:rsidRPr="008A2239" w:rsidRDefault="00BE03F5" w:rsidP="008A2239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3" w:type="dxa"/>
          </w:tcPr>
          <w:p w14:paraId="2B4469C1" w14:textId="2F453298" w:rsidR="008A2239" w:rsidRPr="007B6DDB" w:rsidRDefault="008A2239" w:rsidP="00DB7430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7B6DDB">
              <w:t>Напишите пропущенное словосочетание</w:t>
            </w:r>
          </w:p>
          <w:p w14:paraId="2701EA4F" w14:textId="58576181" w:rsidR="00BE03F5" w:rsidRPr="007B6DDB" w:rsidRDefault="00F96E2C" w:rsidP="00DB7430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  <w:rPr>
                <w:b w:val="0"/>
                <w:bCs w:val="0"/>
                <w:spacing w:val="-4"/>
              </w:rPr>
            </w:pPr>
            <w:r w:rsidRPr="007B6DDB">
              <w:rPr>
                <w:b w:val="0"/>
                <w:bCs w:val="0"/>
              </w:rPr>
              <w:t>_______________________</w:t>
            </w:r>
            <w:r w:rsidR="00DB7430" w:rsidRPr="007B6DDB">
              <w:rPr>
                <w:b w:val="0"/>
                <w:bCs w:val="0"/>
              </w:rPr>
              <w:t xml:space="preserve"> — это</w:t>
            </w:r>
            <w:r w:rsidRPr="007B6DDB">
              <w:rPr>
                <w:b w:val="0"/>
                <w:bCs w:val="0"/>
              </w:rPr>
              <w:t xml:space="preserve"> приобщение</w:t>
            </w:r>
            <w:r w:rsidRPr="007B6DDB">
              <w:rPr>
                <w:b w:val="0"/>
                <w:bCs w:val="0"/>
                <w:spacing w:val="-1"/>
              </w:rPr>
              <w:t xml:space="preserve"> </w:t>
            </w:r>
            <w:r w:rsidRPr="007B6DDB">
              <w:rPr>
                <w:b w:val="0"/>
                <w:bCs w:val="0"/>
              </w:rPr>
              <w:t>человека к</w:t>
            </w:r>
            <w:r w:rsidRPr="007B6DDB">
              <w:rPr>
                <w:b w:val="0"/>
                <w:bCs w:val="0"/>
                <w:spacing w:val="-2"/>
              </w:rPr>
              <w:t xml:space="preserve"> </w:t>
            </w:r>
            <w:r w:rsidRPr="007B6DDB">
              <w:rPr>
                <w:b w:val="0"/>
                <w:bCs w:val="0"/>
              </w:rPr>
              <w:t>физической</w:t>
            </w:r>
            <w:r w:rsidRPr="007B6DDB">
              <w:rPr>
                <w:b w:val="0"/>
                <w:bCs w:val="0"/>
                <w:spacing w:val="-1"/>
              </w:rPr>
              <w:t xml:space="preserve"> </w:t>
            </w:r>
            <w:r w:rsidRPr="007B6DDB">
              <w:rPr>
                <w:b w:val="0"/>
                <w:bCs w:val="0"/>
              </w:rPr>
              <w:t>культуре, в процессе которого он овладевает системой знаний, ценностей, позволяющих ему осознанно и творчески развивать физические способности, мировоззренческие, психические, эстетические и поведенческие каче</w:t>
            </w:r>
            <w:r w:rsidRPr="007B6DDB">
              <w:rPr>
                <w:b w:val="0"/>
                <w:bCs w:val="0"/>
                <w:spacing w:val="-4"/>
              </w:rPr>
              <w:t>ства.</w:t>
            </w:r>
          </w:p>
          <w:p w14:paraId="765AF111" w14:textId="77777777" w:rsidR="00DB7430" w:rsidRPr="00C36F03" w:rsidRDefault="00C36F03" w:rsidP="00DB7430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C36F03">
              <w:t xml:space="preserve">Регистр значения не имеет </w:t>
            </w:r>
          </w:p>
          <w:p w14:paraId="5D72E850" w14:textId="641E3819" w:rsidR="00C36F03" w:rsidRPr="007B6DDB" w:rsidRDefault="00C36F03" w:rsidP="00DB7430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  <w:rPr>
                <w:b w:val="0"/>
                <w:bCs w:val="0"/>
              </w:rPr>
            </w:pPr>
          </w:p>
        </w:tc>
        <w:tc>
          <w:tcPr>
            <w:tcW w:w="0" w:type="auto"/>
          </w:tcPr>
          <w:p w14:paraId="1C473083" w14:textId="078472F4" w:rsidR="00BE03F5" w:rsidRPr="00DB7430" w:rsidRDefault="00BE03F5" w:rsidP="00BE03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08</w:t>
            </w:r>
          </w:p>
        </w:tc>
      </w:tr>
      <w:tr w:rsidR="008A2239" w:rsidRPr="00DB7430" w14:paraId="55F0211A" w14:textId="77777777" w:rsidTr="00E235CB">
        <w:tc>
          <w:tcPr>
            <w:tcW w:w="1081" w:type="dxa"/>
          </w:tcPr>
          <w:p w14:paraId="57788F8D" w14:textId="77777777" w:rsidR="00BE03F5" w:rsidRPr="00DB7430" w:rsidRDefault="00BE03F5" w:rsidP="00BE03F5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</w:tcPr>
          <w:p w14:paraId="7A860FCA" w14:textId="4B97EDC8" w:rsidR="00DB7430" w:rsidRPr="008A2239" w:rsidRDefault="008A2239" w:rsidP="008A2239">
            <w:pPr>
              <w:spacing w:line="3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39"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  <w:r w:rsidR="00DB7430" w:rsidRPr="008A223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DB7430" w:rsidRPr="008A2239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="00DB7430" w:rsidRPr="008A223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B7430" w:rsidRPr="008A22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жизни</w:t>
            </w:r>
          </w:p>
          <w:p w14:paraId="4727EDC3" w14:textId="226782A8" w:rsidR="00BE03F5" w:rsidRPr="008A2239" w:rsidRDefault="00BE03F5" w:rsidP="008A2239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3" w:type="dxa"/>
          </w:tcPr>
          <w:p w14:paraId="278AA567" w14:textId="26678F9D" w:rsidR="008A2239" w:rsidRPr="007B6DDB" w:rsidRDefault="008A2239" w:rsidP="008A2239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7B6DDB">
              <w:t>Напишите пропущенное словосочетание</w:t>
            </w:r>
          </w:p>
          <w:p w14:paraId="4E7557A0" w14:textId="3F7FDE94" w:rsidR="00DB7430" w:rsidRPr="007B6DDB" w:rsidRDefault="00DB7430" w:rsidP="00DB7430">
            <w:pPr>
              <w:pStyle w:val="2"/>
              <w:tabs>
                <w:tab w:val="left" w:pos="554"/>
                <w:tab w:val="left" w:pos="3360"/>
              </w:tabs>
              <w:spacing w:before="1"/>
              <w:ind w:left="0"/>
              <w:jc w:val="both"/>
              <w:rPr>
                <w:b w:val="0"/>
                <w:bCs w:val="0"/>
                <w:spacing w:val="-2"/>
              </w:rPr>
            </w:pPr>
            <w:r w:rsidRPr="007B6DDB">
              <w:rPr>
                <w:b w:val="0"/>
                <w:bCs w:val="0"/>
              </w:rPr>
              <w:t xml:space="preserve">_______________________— это типичные формы и способы повседневной деятельности человека, укрепляющие и совершенствующий адаптационные (приспособительные) и резервные возможности организма, что обеспечивает успешное выполнение социальных и профессиональных </w:t>
            </w:r>
            <w:r w:rsidRPr="007B6DDB">
              <w:rPr>
                <w:b w:val="0"/>
                <w:bCs w:val="0"/>
                <w:spacing w:val="-2"/>
              </w:rPr>
              <w:t>функций.</w:t>
            </w:r>
          </w:p>
          <w:p w14:paraId="1FBAC5F4" w14:textId="77777777" w:rsidR="00C36F03" w:rsidRPr="00C36F03" w:rsidRDefault="00C36F03" w:rsidP="00C36F03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C36F03">
              <w:t xml:space="preserve">Регистр значения не имеет </w:t>
            </w:r>
          </w:p>
          <w:p w14:paraId="61D92E00" w14:textId="393201A1" w:rsidR="008A2239" w:rsidRPr="007B6DDB" w:rsidRDefault="008A2239" w:rsidP="00DB7430">
            <w:pPr>
              <w:pStyle w:val="2"/>
              <w:tabs>
                <w:tab w:val="left" w:pos="554"/>
                <w:tab w:val="left" w:pos="3360"/>
              </w:tabs>
              <w:spacing w:before="1"/>
              <w:ind w:left="0"/>
              <w:jc w:val="both"/>
              <w:rPr>
                <w:b w:val="0"/>
                <w:bCs w:val="0"/>
                <w:spacing w:val="-2"/>
              </w:rPr>
            </w:pPr>
          </w:p>
        </w:tc>
        <w:tc>
          <w:tcPr>
            <w:tcW w:w="0" w:type="auto"/>
          </w:tcPr>
          <w:p w14:paraId="63C69FDF" w14:textId="7F3AB874" w:rsidR="00BE03F5" w:rsidRPr="00DB7430" w:rsidRDefault="00BE03F5" w:rsidP="00BE03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08</w:t>
            </w:r>
          </w:p>
        </w:tc>
      </w:tr>
      <w:tr w:rsidR="008A2239" w:rsidRPr="00DB7430" w14:paraId="0DAE3915" w14:textId="77777777" w:rsidTr="00E235CB">
        <w:tc>
          <w:tcPr>
            <w:tcW w:w="1081" w:type="dxa"/>
          </w:tcPr>
          <w:p w14:paraId="7832BC48" w14:textId="77777777" w:rsidR="00BE03F5" w:rsidRPr="00DB7430" w:rsidRDefault="00BE03F5" w:rsidP="00BE03F5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</w:tcPr>
          <w:p w14:paraId="3AF26EE2" w14:textId="2D69A9CF" w:rsidR="00DB7430" w:rsidRPr="008A2239" w:rsidRDefault="008A2239" w:rsidP="008A2239">
            <w:pPr>
              <w:spacing w:line="3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39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="00DB7430" w:rsidRPr="008A223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DB7430" w:rsidRPr="008A22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трудоспособность</w:t>
            </w:r>
          </w:p>
          <w:p w14:paraId="4D6E0E31" w14:textId="06D43733" w:rsidR="00BE03F5" w:rsidRPr="008A2239" w:rsidRDefault="00BE03F5" w:rsidP="008A2239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3" w:type="dxa"/>
          </w:tcPr>
          <w:p w14:paraId="25D3203C" w14:textId="216279E4" w:rsidR="008A2239" w:rsidRPr="007B6DDB" w:rsidRDefault="008A2239" w:rsidP="008A2239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7B6DDB">
              <w:lastRenderedPageBreak/>
              <w:t>Напишите пропущенное словосочетание</w:t>
            </w:r>
          </w:p>
          <w:p w14:paraId="32BD7814" w14:textId="6DFD347A" w:rsidR="00BE03F5" w:rsidRPr="007B6DDB" w:rsidRDefault="00DB7430" w:rsidP="00DB7430">
            <w:pPr>
              <w:pStyle w:val="2"/>
              <w:tabs>
                <w:tab w:val="left" w:pos="554"/>
                <w:tab w:val="left" w:pos="3771"/>
              </w:tabs>
              <w:ind w:left="0" w:right="17"/>
              <w:jc w:val="both"/>
              <w:rPr>
                <w:b w:val="0"/>
                <w:bCs w:val="0"/>
              </w:rPr>
            </w:pPr>
            <w:r w:rsidRPr="007B6DDB">
              <w:rPr>
                <w:b w:val="0"/>
                <w:bCs w:val="0"/>
              </w:rPr>
              <w:t xml:space="preserve">_______________________- способность долгое время и в полном объеме выполнять ту </w:t>
            </w:r>
            <w:r w:rsidRPr="007B6DDB">
              <w:rPr>
                <w:b w:val="0"/>
                <w:bCs w:val="0"/>
              </w:rPr>
              <w:lastRenderedPageBreak/>
              <w:t>или иную работу, характеризуемую соотношением отдачи труда специалиста и потраченных им усилий.</w:t>
            </w:r>
          </w:p>
          <w:p w14:paraId="5B48F09D" w14:textId="77777777" w:rsidR="00C36F03" w:rsidRPr="00C36F03" w:rsidRDefault="00C36F03" w:rsidP="00C36F03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C36F03">
              <w:t xml:space="preserve">Регистр значения не имеет </w:t>
            </w:r>
          </w:p>
          <w:p w14:paraId="12234758" w14:textId="7409B04D" w:rsidR="00DB7430" w:rsidRPr="007B6DDB" w:rsidRDefault="00DB7430" w:rsidP="00DB7430">
            <w:pPr>
              <w:pStyle w:val="2"/>
              <w:tabs>
                <w:tab w:val="left" w:pos="554"/>
                <w:tab w:val="left" w:pos="3771"/>
              </w:tabs>
              <w:ind w:left="0" w:right="17"/>
              <w:jc w:val="both"/>
              <w:rPr>
                <w:b w:val="0"/>
                <w:bCs w:val="0"/>
              </w:rPr>
            </w:pPr>
          </w:p>
        </w:tc>
        <w:tc>
          <w:tcPr>
            <w:tcW w:w="0" w:type="auto"/>
          </w:tcPr>
          <w:p w14:paraId="6E74B0C4" w14:textId="0AC334BA" w:rsidR="00BE03F5" w:rsidRPr="00DB7430" w:rsidRDefault="00BE03F5" w:rsidP="00BE03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08</w:t>
            </w:r>
          </w:p>
        </w:tc>
      </w:tr>
      <w:tr w:rsidR="008A2239" w:rsidRPr="00DB7430" w14:paraId="2A52CD8A" w14:textId="77777777" w:rsidTr="00E235CB">
        <w:tc>
          <w:tcPr>
            <w:tcW w:w="1081" w:type="dxa"/>
          </w:tcPr>
          <w:p w14:paraId="6FD08111" w14:textId="77777777" w:rsidR="00BE03F5" w:rsidRPr="00DB7430" w:rsidRDefault="00BE03F5" w:rsidP="00BE03F5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</w:tcPr>
          <w:p w14:paraId="2CF449FC" w14:textId="3B1B649A" w:rsidR="00BE03F5" w:rsidRPr="008A2239" w:rsidRDefault="008A2239" w:rsidP="008A2239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3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333" w:type="dxa"/>
          </w:tcPr>
          <w:p w14:paraId="20A7E9C9" w14:textId="4A586AE8" w:rsidR="008A2239" w:rsidRDefault="008A2239" w:rsidP="008A2239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8A2239">
              <w:t>Напишите пропущенное слово</w:t>
            </w:r>
            <w:r>
              <w:t>сочетание</w:t>
            </w:r>
          </w:p>
          <w:p w14:paraId="7FD04590" w14:textId="59EAD2DA" w:rsidR="00BE03F5" w:rsidRPr="008A2239" w:rsidRDefault="00DB7430" w:rsidP="00DB74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23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- основа социально-культурного бытия индивида, основополагающая модификация его общей и профессиональной культуры. </w:t>
            </w:r>
          </w:p>
          <w:p w14:paraId="1843A21C" w14:textId="77777777" w:rsidR="00C36F03" w:rsidRPr="00C36F03" w:rsidRDefault="00C36F03" w:rsidP="00C36F03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C36F03">
              <w:t xml:space="preserve">Регистр значения не имеет </w:t>
            </w:r>
          </w:p>
          <w:p w14:paraId="32C71619" w14:textId="5FF2C72F" w:rsidR="00DB7430" w:rsidRPr="008A2239" w:rsidRDefault="00DB7430" w:rsidP="00DB743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AA796D9" w14:textId="7DCA7D56" w:rsidR="00BE03F5" w:rsidRPr="00DB7430" w:rsidRDefault="00BE03F5" w:rsidP="00BE03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08</w:t>
            </w:r>
          </w:p>
        </w:tc>
      </w:tr>
      <w:tr w:rsidR="008A2239" w:rsidRPr="00DB7430" w14:paraId="6E57C523" w14:textId="77777777" w:rsidTr="00E235CB">
        <w:tc>
          <w:tcPr>
            <w:tcW w:w="1081" w:type="dxa"/>
          </w:tcPr>
          <w:p w14:paraId="45A3DE48" w14:textId="77777777" w:rsidR="00BE03F5" w:rsidRPr="00DB7430" w:rsidRDefault="00BE03F5" w:rsidP="00BE03F5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5" w:type="dxa"/>
          </w:tcPr>
          <w:p w14:paraId="09142BBB" w14:textId="09A48EBB" w:rsidR="00DB7430" w:rsidRPr="008A2239" w:rsidRDefault="008A2239" w:rsidP="008A2239">
            <w:pPr>
              <w:spacing w:line="3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2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Специальная</w:t>
            </w:r>
          </w:p>
          <w:p w14:paraId="3A933E02" w14:textId="405283D6" w:rsidR="00BE03F5" w:rsidRPr="008A2239" w:rsidRDefault="00BE03F5" w:rsidP="008A2239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3" w:type="dxa"/>
          </w:tcPr>
          <w:p w14:paraId="498D4AC7" w14:textId="18F106E9" w:rsidR="008A2239" w:rsidRPr="008A2239" w:rsidRDefault="008A2239" w:rsidP="008A2239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8A2239">
              <w:t>Напишите пропущенное слово</w:t>
            </w:r>
          </w:p>
          <w:p w14:paraId="3B7DB0C2" w14:textId="3D0A272A" w:rsidR="00BE03F5" w:rsidRPr="008A2239" w:rsidRDefault="00DB7430" w:rsidP="00DB7430">
            <w:pPr>
              <w:pStyle w:val="2"/>
              <w:tabs>
                <w:tab w:val="left" w:pos="683"/>
                <w:tab w:val="left" w:pos="7192"/>
              </w:tabs>
              <w:ind w:left="0" w:right="17"/>
              <w:jc w:val="both"/>
              <w:rPr>
                <w:b w:val="0"/>
                <w:bCs w:val="0"/>
                <w:spacing w:val="-2"/>
              </w:rPr>
            </w:pPr>
            <w:r w:rsidRPr="008A2239">
              <w:rPr>
                <w:b w:val="0"/>
                <w:bCs w:val="0"/>
              </w:rPr>
              <w:t xml:space="preserve">К какой физической подготовке относится следующие упражнения: развитие силы, развитие гибкости, развитие прыгучести, развитие быстроты, развитие выносливость. Это </w:t>
            </w:r>
            <w:r w:rsidRPr="008A2239">
              <w:rPr>
                <w:b w:val="0"/>
                <w:bCs w:val="0"/>
                <w:u w:val="single"/>
              </w:rPr>
              <w:t>_______________________</w:t>
            </w:r>
            <w:r w:rsidRPr="008A2239">
              <w:rPr>
                <w:b w:val="0"/>
                <w:bCs w:val="0"/>
                <w:spacing w:val="-8"/>
              </w:rPr>
              <w:t xml:space="preserve"> </w:t>
            </w:r>
            <w:r w:rsidRPr="008A2239">
              <w:rPr>
                <w:b w:val="0"/>
                <w:bCs w:val="0"/>
              </w:rPr>
              <w:t>физическая подго</w:t>
            </w:r>
            <w:r w:rsidRPr="008A2239">
              <w:rPr>
                <w:b w:val="0"/>
                <w:bCs w:val="0"/>
                <w:spacing w:val="-2"/>
              </w:rPr>
              <w:t>товка</w:t>
            </w:r>
          </w:p>
          <w:p w14:paraId="75AED54D" w14:textId="77777777" w:rsidR="00C36F03" w:rsidRPr="00C36F03" w:rsidRDefault="00C36F03" w:rsidP="00C36F03">
            <w:pPr>
              <w:pStyle w:val="2"/>
              <w:tabs>
                <w:tab w:val="left" w:pos="554"/>
                <w:tab w:val="left" w:pos="3142"/>
              </w:tabs>
              <w:spacing w:before="1"/>
              <w:ind w:left="0" w:right="17"/>
              <w:jc w:val="both"/>
            </w:pPr>
            <w:r w:rsidRPr="00C36F03">
              <w:t xml:space="preserve">Регистр значения не имеет </w:t>
            </w:r>
          </w:p>
          <w:p w14:paraId="3DBEA200" w14:textId="47B9BC68" w:rsidR="00DB7430" w:rsidRPr="008A2239" w:rsidRDefault="00DB7430" w:rsidP="00DB7430">
            <w:pPr>
              <w:pStyle w:val="2"/>
              <w:tabs>
                <w:tab w:val="left" w:pos="683"/>
                <w:tab w:val="left" w:pos="7192"/>
              </w:tabs>
              <w:ind w:left="0" w:right="17"/>
              <w:jc w:val="both"/>
              <w:rPr>
                <w:b w:val="0"/>
                <w:bCs w:val="0"/>
              </w:rPr>
            </w:pPr>
          </w:p>
        </w:tc>
        <w:tc>
          <w:tcPr>
            <w:tcW w:w="0" w:type="auto"/>
          </w:tcPr>
          <w:p w14:paraId="5559BA95" w14:textId="5C374E2B" w:rsidR="00BE03F5" w:rsidRPr="00DB7430" w:rsidRDefault="00BE03F5" w:rsidP="00BE03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08</w:t>
            </w:r>
          </w:p>
        </w:tc>
      </w:tr>
    </w:tbl>
    <w:p w14:paraId="7A127CC7" w14:textId="737C491D" w:rsidR="00F43B7A" w:rsidRPr="00F43B7A" w:rsidRDefault="00F43B7A" w:rsidP="00DB7430">
      <w:pPr>
        <w:pStyle w:val="2"/>
        <w:tabs>
          <w:tab w:val="left" w:pos="695"/>
          <w:tab w:val="left" w:pos="2382"/>
        </w:tabs>
        <w:ind w:left="0" w:right="501"/>
        <w:jc w:val="both"/>
        <w:rPr>
          <w:b w:val="0"/>
          <w:bCs w:val="0"/>
          <w:sz w:val="28"/>
          <w:szCs w:val="28"/>
        </w:rPr>
      </w:pPr>
      <w:r w:rsidRPr="00F43B7A">
        <w:rPr>
          <w:sz w:val="28"/>
          <w:szCs w:val="28"/>
        </w:rPr>
        <w:t xml:space="preserve"> </w:t>
      </w: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10D646E"/>
    <w:multiLevelType w:val="hybridMultilevel"/>
    <w:tmpl w:val="5D16854A"/>
    <w:lvl w:ilvl="0" w:tplc="017646A4">
      <w:start w:val="1"/>
      <w:numFmt w:val="decimal"/>
      <w:lvlText w:val="%1."/>
      <w:lvlJc w:val="left"/>
      <w:pPr>
        <w:ind w:left="342" w:hanging="35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9E7416">
      <w:numFmt w:val="bullet"/>
      <w:lvlText w:val="•"/>
      <w:lvlJc w:val="left"/>
      <w:pPr>
        <w:ind w:left="1326" w:hanging="356"/>
      </w:pPr>
      <w:rPr>
        <w:rFonts w:hint="default"/>
        <w:lang w:val="ru-RU" w:eastAsia="en-US" w:bidi="ar-SA"/>
      </w:rPr>
    </w:lvl>
    <w:lvl w:ilvl="2" w:tplc="F0D25684">
      <w:numFmt w:val="bullet"/>
      <w:lvlText w:val="•"/>
      <w:lvlJc w:val="left"/>
      <w:pPr>
        <w:ind w:left="2313" w:hanging="356"/>
      </w:pPr>
      <w:rPr>
        <w:rFonts w:hint="default"/>
        <w:lang w:val="ru-RU" w:eastAsia="en-US" w:bidi="ar-SA"/>
      </w:rPr>
    </w:lvl>
    <w:lvl w:ilvl="3" w:tplc="6D2EE226">
      <w:numFmt w:val="bullet"/>
      <w:lvlText w:val="•"/>
      <w:lvlJc w:val="left"/>
      <w:pPr>
        <w:ind w:left="3299" w:hanging="356"/>
      </w:pPr>
      <w:rPr>
        <w:rFonts w:hint="default"/>
        <w:lang w:val="ru-RU" w:eastAsia="en-US" w:bidi="ar-SA"/>
      </w:rPr>
    </w:lvl>
    <w:lvl w:ilvl="4" w:tplc="4F889FEA">
      <w:numFmt w:val="bullet"/>
      <w:lvlText w:val="•"/>
      <w:lvlJc w:val="left"/>
      <w:pPr>
        <w:ind w:left="4286" w:hanging="356"/>
      </w:pPr>
      <w:rPr>
        <w:rFonts w:hint="default"/>
        <w:lang w:val="ru-RU" w:eastAsia="en-US" w:bidi="ar-SA"/>
      </w:rPr>
    </w:lvl>
    <w:lvl w:ilvl="5" w:tplc="7986A1A4">
      <w:numFmt w:val="bullet"/>
      <w:lvlText w:val="•"/>
      <w:lvlJc w:val="left"/>
      <w:pPr>
        <w:ind w:left="5273" w:hanging="356"/>
      </w:pPr>
      <w:rPr>
        <w:rFonts w:hint="default"/>
        <w:lang w:val="ru-RU" w:eastAsia="en-US" w:bidi="ar-SA"/>
      </w:rPr>
    </w:lvl>
    <w:lvl w:ilvl="6" w:tplc="AF90A538">
      <w:numFmt w:val="bullet"/>
      <w:lvlText w:val="•"/>
      <w:lvlJc w:val="left"/>
      <w:pPr>
        <w:ind w:left="6259" w:hanging="356"/>
      </w:pPr>
      <w:rPr>
        <w:rFonts w:hint="default"/>
        <w:lang w:val="ru-RU" w:eastAsia="en-US" w:bidi="ar-SA"/>
      </w:rPr>
    </w:lvl>
    <w:lvl w:ilvl="7" w:tplc="08E8026A">
      <w:numFmt w:val="bullet"/>
      <w:lvlText w:val="•"/>
      <w:lvlJc w:val="left"/>
      <w:pPr>
        <w:ind w:left="7246" w:hanging="356"/>
      </w:pPr>
      <w:rPr>
        <w:rFonts w:hint="default"/>
        <w:lang w:val="ru-RU" w:eastAsia="en-US" w:bidi="ar-SA"/>
      </w:rPr>
    </w:lvl>
    <w:lvl w:ilvl="8" w:tplc="1FFA064C">
      <w:numFmt w:val="bullet"/>
      <w:lvlText w:val="•"/>
      <w:lvlJc w:val="left"/>
      <w:pPr>
        <w:ind w:left="8233" w:hanging="356"/>
      </w:pPr>
      <w:rPr>
        <w:rFonts w:hint="default"/>
        <w:lang w:val="ru-RU" w:eastAsia="en-US" w:bidi="ar-SA"/>
      </w:rPr>
    </w:lvl>
  </w:abstractNum>
  <w:abstractNum w:abstractNumId="20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4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F8F1599"/>
    <w:multiLevelType w:val="hybridMultilevel"/>
    <w:tmpl w:val="A8A0AC9E"/>
    <w:lvl w:ilvl="0" w:tplc="C0E6EDA8">
      <w:start w:val="1"/>
      <w:numFmt w:val="decimal"/>
      <w:lvlText w:val="%1)"/>
      <w:lvlJc w:val="left"/>
      <w:pPr>
        <w:ind w:left="50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8D4F410">
      <w:numFmt w:val="bullet"/>
      <w:lvlText w:val="•"/>
      <w:lvlJc w:val="left"/>
      <w:pPr>
        <w:ind w:left="303" w:hanging="305"/>
      </w:pPr>
      <w:rPr>
        <w:rFonts w:hint="default"/>
        <w:lang w:val="ru-RU" w:eastAsia="en-US" w:bidi="ar-SA"/>
      </w:rPr>
    </w:lvl>
    <w:lvl w:ilvl="2" w:tplc="C2083B1A">
      <w:numFmt w:val="bullet"/>
      <w:lvlText w:val="•"/>
      <w:lvlJc w:val="left"/>
      <w:pPr>
        <w:ind w:left="547" w:hanging="305"/>
      </w:pPr>
      <w:rPr>
        <w:rFonts w:hint="default"/>
        <w:lang w:val="ru-RU" w:eastAsia="en-US" w:bidi="ar-SA"/>
      </w:rPr>
    </w:lvl>
    <w:lvl w:ilvl="3" w:tplc="A1EC4B6E">
      <w:numFmt w:val="bullet"/>
      <w:lvlText w:val="•"/>
      <w:lvlJc w:val="left"/>
      <w:pPr>
        <w:ind w:left="791" w:hanging="305"/>
      </w:pPr>
      <w:rPr>
        <w:rFonts w:hint="default"/>
        <w:lang w:val="ru-RU" w:eastAsia="en-US" w:bidi="ar-SA"/>
      </w:rPr>
    </w:lvl>
    <w:lvl w:ilvl="4" w:tplc="29F64E3C">
      <w:numFmt w:val="bullet"/>
      <w:lvlText w:val="•"/>
      <w:lvlJc w:val="left"/>
      <w:pPr>
        <w:ind w:left="1034" w:hanging="305"/>
      </w:pPr>
      <w:rPr>
        <w:rFonts w:hint="default"/>
        <w:lang w:val="ru-RU" w:eastAsia="en-US" w:bidi="ar-SA"/>
      </w:rPr>
    </w:lvl>
    <w:lvl w:ilvl="5" w:tplc="BA9445BC">
      <w:numFmt w:val="bullet"/>
      <w:lvlText w:val="•"/>
      <w:lvlJc w:val="left"/>
      <w:pPr>
        <w:ind w:left="1278" w:hanging="305"/>
      </w:pPr>
      <w:rPr>
        <w:rFonts w:hint="default"/>
        <w:lang w:val="ru-RU" w:eastAsia="en-US" w:bidi="ar-SA"/>
      </w:rPr>
    </w:lvl>
    <w:lvl w:ilvl="6" w:tplc="D464762A">
      <w:numFmt w:val="bullet"/>
      <w:lvlText w:val="•"/>
      <w:lvlJc w:val="left"/>
      <w:pPr>
        <w:ind w:left="1522" w:hanging="305"/>
      </w:pPr>
      <w:rPr>
        <w:rFonts w:hint="default"/>
        <w:lang w:val="ru-RU" w:eastAsia="en-US" w:bidi="ar-SA"/>
      </w:rPr>
    </w:lvl>
    <w:lvl w:ilvl="7" w:tplc="9E6E8CFE">
      <w:numFmt w:val="bullet"/>
      <w:lvlText w:val="•"/>
      <w:lvlJc w:val="left"/>
      <w:pPr>
        <w:ind w:left="1765" w:hanging="305"/>
      </w:pPr>
      <w:rPr>
        <w:rFonts w:hint="default"/>
        <w:lang w:val="ru-RU" w:eastAsia="en-US" w:bidi="ar-SA"/>
      </w:rPr>
    </w:lvl>
    <w:lvl w:ilvl="8" w:tplc="54060206">
      <w:numFmt w:val="bullet"/>
      <w:lvlText w:val="•"/>
      <w:lvlJc w:val="left"/>
      <w:pPr>
        <w:ind w:left="2009" w:hanging="305"/>
      </w:pPr>
      <w:rPr>
        <w:rFonts w:hint="default"/>
        <w:lang w:val="ru-RU" w:eastAsia="en-US" w:bidi="ar-SA"/>
      </w:rPr>
    </w:lvl>
  </w:abstractNum>
  <w:abstractNum w:abstractNumId="34" w15:restartNumberingAfterBreak="0">
    <w:nsid w:val="72A3286E"/>
    <w:multiLevelType w:val="hybridMultilevel"/>
    <w:tmpl w:val="6F2EB91C"/>
    <w:lvl w:ilvl="0" w:tplc="E6A4C67E">
      <w:start w:val="1"/>
      <w:numFmt w:val="decimal"/>
      <w:lvlText w:val="%1."/>
      <w:lvlJc w:val="left"/>
      <w:pPr>
        <w:ind w:left="342" w:hanging="3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46244A">
      <w:numFmt w:val="bullet"/>
      <w:lvlText w:val="•"/>
      <w:lvlJc w:val="left"/>
      <w:pPr>
        <w:ind w:left="1326" w:hanging="319"/>
      </w:pPr>
      <w:rPr>
        <w:rFonts w:hint="default"/>
        <w:lang w:val="ru-RU" w:eastAsia="en-US" w:bidi="ar-SA"/>
      </w:rPr>
    </w:lvl>
    <w:lvl w:ilvl="2" w:tplc="9AC4B8E4">
      <w:numFmt w:val="bullet"/>
      <w:lvlText w:val="•"/>
      <w:lvlJc w:val="left"/>
      <w:pPr>
        <w:ind w:left="2313" w:hanging="319"/>
      </w:pPr>
      <w:rPr>
        <w:rFonts w:hint="default"/>
        <w:lang w:val="ru-RU" w:eastAsia="en-US" w:bidi="ar-SA"/>
      </w:rPr>
    </w:lvl>
    <w:lvl w:ilvl="3" w:tplc="9B941C74">
      <w:numFmt w:val="bullet"/>
      <w:lvlText w:val="•"/>
      <w:lvlJc w:val="left"/>
      <w:pPr>
        <w:ind w:left="3299" w:hanging="319"/>
      </w:pPr>
      <w:rPr>
        <w:rFonts w:hint="default"/>
        <w:lang w:val="ru-RU" w:eastAsia="en-US" w:bidi="ar-SA"/>
      </w:rPr>
    </w:lvl>
    <w:lvl w:ilvl="4" w:tplc="183AC734">
      <w:numFmt w:val="bullet"/>
      <w:lvlText w:val="•"/>
      <w:lvlJc w:val="left"/>
      <w:pPr>
        <w:ind w:left="4286" w:hanging="319"/>
      </w:pPr>
      <w:rPr>
        <w:rFonts w:hint="default"/>
        <w:lang w:val="ru-RU" w:eastAsia="en-US" w:bidi="ar-SA"/>
      </w:rPr>
    </w:lvl>
    <w:lvl w:ilvl="5" w:tplc="99ACF0BC">
      <w:numFmt w:val="bullet"/>
      <w:lvlText w:val="•"/>
      <w:lvlJc w:val="left"/>
      <w:pPr>
        <w:ind w:left="5273" w:hanging="319"/>
      </w:pPr>
      <w:rPr>
        <w:rFonts w:hint="default"/>
        <w:lang w:val="ru-RU" w:eastAsia="en-US" w:bidi="ar-SA"/>
      </w:rPr>
    </w:lvl>
    <w:lvl w:ilvl="6" w:tplc="FDDED0EE">
      <w:numFmt w:val="bullet"/>
      <w:lvlText w:val="•"/>
      <w:lvlJc w:val="left"/>
      <w:pPr>
        <w:ind w:left="6259" w:hanging="319"/>
      </w:pPr>
      <w:rPr>
        <w:rFonts w:hint="default"/>
        <w:lang w:val="ru-RU" w:eastAsia="en-US" w:bidi="ar-SA"/>
      </w:rPr>
    </w:lvl>
    <w:lvl w:ilvl="7" w:tplc="EC7C1088">
      <w:numFmt w:val="bullet"/>
      <w:lvlText w:val="•"/>
      <w:lvlJc w:val="left"/>
      <w:pPr>
        <w:ind w:left="7246" w:hanging="319"/>
      </w:pPr>
      <w:rPr>
        <w:rFonts w:hint="default"/>
        <w:lang w:val="ru-RU" w:eastAsia="en-US" w:bidi="ar-SA"/>
      </w:rPr>
    </w:lvl>
    <w:lvl w:ilvl="8" w:tplc="B6E037EE">
      <w:numFmt w:val="bullet"/>
      <w:lvlText w:val="•"/>
      <w:lvlJc w:val="left"/>
      <w:pPr>
        <w:ind w:left="8233" w:hanging="319"/>
      </w:pPr>
      <w:rPr>
        <w:rFonts w:hint="default"/>
        <w:lang w:val="ru-RU" w:eastAsia="en-US" w:bidi="ar-SA"/>
      </w:rPr>
    </w:lvl>
  </w:abstractNum>
  <w:abstractNum w:abstractNumId="35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1"/>
  </w:num>
  <w:num w:numId="3" w16cid:durableId="597255349">
    <w:abstractNumId w:val="13"/>
  </w:num>
  <w:num w:numId="4" w16cid:durableId="450169185">
    <w:abstractNumId w:val="25"/>
  </w:num>
  <w:num w:numId="5" w16cid:durableId="1332610571">
    <w:abstractNumId w:val="9"/>
  </w:num>
  <w:num w:numId="6" w16cid:durableId="422915628">
    <w:abstractNumId w:val="20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6"/>
  </w:num>
  <w:num w:numId="10" w16cid:durableId="258637270">
    <w:abstractNumId w:val="2"/>
  </w:num>
  <w:num w:numId="11" w16cid:durableId="1377118048">
    <w:abstractNumId w:val="32"/>
  </w:num>
  <w:num w:numId="12" w16cid:durableId="684281786">
    <w:abstractNumId w:val="4"/>
  </w:num>
  <w:num w:numId="13" w16cid:durableId="1452868088">
    <w:abstractNumId w:val="37"/>
  </w:num>
  <w:num w:numId="14" w16cid:durableId="1907910259">
    <w:abstractNumId w:val="22"/>
  </w:num>
  <w:num w:numId="15" w16cid:durableId="117071853">
    <w:abstractNumId w:val="28"/>
  </w:num>
  <w:num w:numId="16" w16cid:durableId="1079061469">
    <w:abstractNumId w:val="31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5"/>
  </w:num>
  <w:num w:numId="20" w16cid:durableId="652681738">
    <w:abstractNumId w:val="1"/>
  </w:num>
  <w:num w:numId="21" w16cid:durableId="1804226695">
    <w:abstractNumId w:val="27"/>
  </w:num>
  <w:num w:numId="22" w16cid:durableId="1966234554">
    <w:abstractNumId w:val="23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4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30"/>
  </w:num>
  <w:num w:numId="30" w16cid:durableId="1441072222">
    <w:abstractNumId w:val="18"/>
  </w:num>
  <w:num w:numId="31" w16cid:durableId="715465747">
    <w:abstractNumId w:val="17"/>
  </w:num>
  <w:num w:numId="32" w16cid:durableId="839737704">
    <w:abstractNumId w:val="38"/>
  </w:num>
  <w:num w:numId="33" w16cid:durableId="258366768">
    <w:abstractNumId w:val="8"/>
  </w:num>
  <w:num w:numId="34" w16cid:durableId="1681157220">
    <w:abstractNumId w:val="26"/>
  </w:num>
  <w:num w:numId="35" w16cid:durableId="1544823962">
    <w:abstractNumId w:val="29"/>
  </w:num>
  <w:num w:numId="36" w16cid:durableId="1544365894">
    <w:abstractNumId w:val="14"/>
  </w:num>
  <w:num w:numId="37" w16cid:durableId="484399884">
    <w:abstractNumId w:val="34"/>
  </w:num>
  <w:num w:numId="38" w16cid:durableId="159661207">
    <w:abstractNumId w:val="33"/>
  </w:num>
  <w:num w:numId="39" w16cid:durableId="6196511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A1FDF"/>
    <w:rsid w:val="0029366D"/>
    <w:rsid w:val="002C7736"/>
    <w:rsid w:val="002D60C1"/>
    <w:rsid w:val="005530C0"/>
    <w:rsid w:val="006F163B"/>
    <w:rsid w:val="007250C5"/>
    <w:rsid w:val="00742FCF"/>
    <w:rsid w:val="007A6EF2"/>
    <w:rsid w:val="007B6DDB"/>
    <w:rsid w:val="007C647C"/>
    <w:rsid w:val="008A2239"/>
    <w:rsid w:val="00A21723"/>
    <w:rsid w:val="00A47261"/>
    <w:rsid w:val="00BE03F5"/>
    <w:rsid w:val="00C1427A"/>
    <w:rsid w:val="00C36F03"/>
    <w:rsid w:val="00D34B5C"/>
    <w:rsid w:val="00D66204"/>
    <w:rsid w:val="00DB7430"/>
    <w:rsid w:val="00E235CB"/>
    <w:rsid w:val="00E710C5"/>
    <w:rsid w:val="00F123F1"/>
    <w:rsid w:val="00F201C8"/>
    <w:rsid w:val="00F43B7A"/>
    <w:rsid w:val="00F96E2C"/>
    <w:rsid w:val="00FA602A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F96E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320</Words>
  <Characters>2165</Characters>
  <Application>Microsoft Office Word</Application>
  <DocSecurity>0</DocSecurity>
  <Lines>113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2025-10-20T10:27:00Z</dcterms:created>
  <dcterms:modified xsi:type="dcterms:W3CDTF">2025-10-31T08:40:00Z</dcterms:modified>
</cp:coreProperties>
</file>